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F3D2" w14:textId="794788E4" w:rsidR="008A4042" w:rsidRPr="0065757D" w:rsidRDefault="008A4042" w:rsidP="007D0856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5A9C2F1" w14:textId="127DB0DB" w:rsidR="00E5136A" w:rsidRDefault="00DA4C61" w:rsidP="00934E57">
      <w:pPr>
        <w:widowControl/>
        <w:jc w:val="center"/>
        <w:rPr>
          <w:rStyle w:val="green1"/>
          <w:rFonts w:ascii="標楷體" w:eastAsia="標楷體" w:hAnsi="標楷體"/>
          <w:b/>
          <w:color w:val="auto"/>
          <w:sz w:val="36"/>
          <w:szCs w:val="36"/>
        </w:rPr>
      </w:pP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111</w:t>
      </w:r>
      <w:r w:rsidR="00F6083B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年</w:t>
      </w:r>
      <w:r w:rsidR="008A4042" w:rsidRPr="005C0A2C">
        <w:rPr>
          <w:rStyle w:val="green1"/>
          <w:rFonts w:ascii="標楷體" w:eastAsia="標楷體" w:hAnsi="標楷體"/>
          <w:b/>
          <w:color w:val="auto"/>
          <w:sz w:val="36"/>
          <w:szCs w:val="36"/>
        </w:rPr>
        <w:t>丙級營建防水技術士證照</w:t>
      </w:r>
      <w:r w:rsidR="000D1947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實習</w:t>
      </w:r>
    </w:p>
    <w:p w14:paraId="4027D3A5" w14:textId="492B15BE" w:rsidR="008A4042" w:rsidRDefault="00052382" w:rsidP="000D1947">
      <w:pPr>
        <w:pStyle w:val="a3"/>
        <w:ind w:leftChars="0" w:left="2550"/>
        <w:rPr>
          <w:rStyle w:val="green1"/>
          <w:rFonts w:ascii="標楷體" w:eastAsia="標楷體" w:hAnsi="標楷體"/>
          <w:b/>
          <w:color w:val="auto"/>
          <w:sz w:val="48"/>
          <w:szCs w:val="36"/>
        </w:rPr>
      </w:pP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 xml:space="preserve">   </w:t>
      </w:r>
      <w:r w:rsidR="006A6203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 xml:space="preserve">  </w:t>
      </w:r>
      <w:r w:rsidR="008A4042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報</w:t>
      </w:r>
      <w:r w:rsidR="00F93A8E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 xml:space="preserve">  </w:t>
      </w:r>
      <w:r w:rsidR="008A4042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名</w:t>
      </w:r>
      <w:r w:rsidR="00F93A8E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 xml:space="preserve">  </w:t>
      </w:r>
      <w:r w:rsidR="008A4042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表</w:t>
      </w:r>
    </w:p>
    <w:p w14:paraId="14EDEFAB" w14:textId="77777777" w:rsidR="000D1947" w:rsidRPr="007D0856" w:rsidRDefault="000D1947" w:rsidP="000D1947">
      <w:pPr>
        <w:pStyle w:val="a3"/>
        <w:ind w:leftChars="0" w:left="2550"/>
        <w:rPr>
          <w:rStyle w:val="green1"/>
          <w:rFonts w:ascii="標楷體" w:eastAsia="標楷體" w:hAnsi="標楷體"/>
          <w:b/>
          <w:color w:val="auto"/>
          <w:sz w:val="48"/>
          <w:szCs w:val="36"/>
        </w:rPr>
      </w:pPr>
    </w:p>
    <w:tbl>
      <w:tblPr>
        <w:tblStyle w:val="a4"/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2990"/>
      </w:tblGrid>
      <w:tr w:rsidR="008A4042" w14:paraId="17DA975D" w14:textId="77777777" w:rsidTr="00C53FCD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EF3C47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E859BE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7A1B7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3E58F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2" w14:paraId="30399936" w14:textId="77777777" w:rsidTr="00C53FC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ED7A5E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7C28BD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33A42A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公司傳真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2DC05E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5B258E32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B775E7" w14:textId="77777777" w:rsidR="007E495C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532DBC3" w14:textId="77777777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2" w14:paraId="6C56776A" w14:textId="77777777" w:rsidTr="00C53FCD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D0382" w14:textId="77777777" w:rsidR="008A4042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C68EB" w14:textId="6D3DE691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21DF48" w14:textId="77777777" w:rsidR="008A4042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7F93D0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0C00AFD0" w14:textId="77777777" w:rsidTr="00C53FC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300A14" w14:textId="77777777" w:rsidR="007E495C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FF82BF" w14:textId="7AC32EA6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47BF4B" w14:textId="77777777" w:rsidR="007E495C" w:rsidRPr="007E495C" w:rsidRDefault="00221A37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8254EB" w14:textId="77777777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79A4616A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1657C88" w14:textId="77777777" w:rsidR="007E495C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672932" w14:textId="0F1BD432" w:rsidR="007E495C" w:rsidRPr="0016138A" w:rsidRDefault="007E495C" w:rsidP="0016138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FCD" w14:paraId="7A9163A2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6EB841" w14:textId="5FC8EEF9" w:rsidR="00C53FCD" w:rsidRPr="007E495C" w:rsidRDefault="00C53FCD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9F83D5" w14:textId="6693FCBF" w:rsidR="00C53FCD" w:rsidRPr="007E495C" w:rsidRDefault="00C53FCD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C28" w14:paraId="008DC3A3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5670AB" w14:textId="6A1AAB29" w:rsidR="00D10C28" w:rsidRDefault="00D10C28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匯款紀錄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2D0E62" w14:textId="2E36706A" w:rsidR="00D10C28" w:rsidRPr="007E495C" w:rsidRDefault="00D10C28" w:rsidP="00D10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匯款日期：           匯款帳號後五碼：</w:t>
            </w:r>
          </w:p>
        </w:tc>
      </w:tr>
      <w:tr w:rsidR="007E495C" w14:paraId="1AE3BCF0" w14:textId="77777777" w:rsidTr="00B323B4">
        <w:trPr>
          <w:trHeight w:val="4971"/>
          <w:jc w:val="center"/>
        </w:trPr>
        <w:tc>
          <w:tcPr>
            <w:tcW w:w="1526" w:type="dxa"/>
            <w:vAlign w:val="center"/>
          </w:tcPr>
          <w:p w14:paraId="323A2242" w14:textId="77777777" w:rsidR="007E495C" w:rsidRPr="007E495C" w:rsidRDefault="00A31E57" w:rsidP="00D2114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51" w:type="dxa"/>
            <w:gridSpan w:val="3"/>
          </w:tcPr>
          <w:p w14:paraId="02B9FFB1" w14:textId="6D7C4586" w:rsidR="00ED52BC" w:rsidRPr="00ED52BC" w:rsidRDefault="00C53FCD" w:rsidP="00B43BFB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="00B323B4"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於1</w:t>
            </w: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DA4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B323B4"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DA4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23B4"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DA4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日前報名並繳費</w:t>
            </w:r>
            <w:r w:rsid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(報名費用11</w:t>
            </w:r>
            <w:r w:rsidR="00ED52B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550元)</w:t>
            </w:r>
          </w:p>
          <w:p w14:paraId="1C4714D3" w14:textId="2EC7A55D" w:rsidR="00ED52BC" w:rsidRPr="00ED52BC" w:rsidRDefault="00ED52BC" w:rsidP="00ED52BC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(有名額限制，繳費完成才算報名成功，如雖已報名，但</w:t>
            </w:r>
            <w:r w:rsidR="00A07B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2日內未繳費</w:t>
            </w: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A07B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則無法</w:t>
            </w:r>
            <w:r w:rsidR="00D10C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保留報名。)</w:t>
            </w:r>
          </w:p>
          <w:p w14:paraId="1077D38A" w14:textId="07CC2254" w:rsidR="00ED52BC" w:rsidRPr="00ED52BC" w:rsidRDefault="00ED52BC" w:rsidP="00B43BFB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名額額滿即停止報名</w:t>
            </w:r>
            <w:r w:rsidR="00965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，人數不足亦無法開課</w:t>
            </w: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  <w:p w14:paraId="0B07C0EE" w14:textId="3D4D98E7" w:rsidR="00F868B4" w:rsidRPr="009654E9" w:rsidRDefault="00570C55" w:rsidP="00B43BFB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恕不接受現場報名及繳費。</w:t>
            </w:r>
          </w:p>
          <w:p w14:paraId="64EFAC15" w14:textId="0EFBE8DF" w:rsidR="009654E9" w:rsidRPr="00ED52BC" w:rsidRDefault="009654E9" w:rsidP="00B43BFB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上課預計11</w:t>
            </w:r>
            <w:r w:rsidR="00DA4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年3月開始</w:t>
            </w:r>
          </w:p>
          <w:p w14:paraId="43811AF1" w14:textId="511A582F" w:rsidR="00426C49" w:rsidRPr="00ED52BC" w:rsidRDefault="00426C49" w:rsidP="00426C49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之匯款資料如下：</w:t>
            </w:r>
          </w:p>
          <w:p w14:paraId="4AF35708" w14:textId="2675E3D8" w:rsidR="00426C49" w:rsidRPr="00ED52BC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徐偉傑</w:t>
            </w:r>
          </w:p>
          <w:p w14:paraId="745EB2AF" w14:textId="75BE185B" w:rsidR="00426C49" w:rsidRPr="00ED52BC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銀行：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台灣中小企業銀行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大園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分行/代號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050</w:t>
            </w:r>
          </w:p>
          <w:p w14:paraId="6FF9C92D" w14:textId="6E7CE2B5" w:rsidR="00426C49" w:rsidRPr="00ED52BC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30162633291</w:t>
            </w:r>
          </w:p>
          <w:p w14:paraId="67895737" w14:textId="68DC5430" w:rsidR="002A1757" w:rsidRPr="00ED52BC" w:rsidRDefault="00426C49" w:rsidP="00864B58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請填完基本資料後，將本報名表傳真</w:t>
            </w:r>
            <w:r w:rsidR="00C53FCD" w:rsidRPr="00DA4C6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03-3817577</w:t>
            </w:r>
            <w:r w:rsidR="00DA4C61">
              <w:rPr>
                <w:rFonts w:ascii="標楷體" w:eastAsia="標楷體" w:hAnsi="標楷體" w:hint="eastAsia"/>
                <w:sz w:val="28"/>
                <w:szCs w:val="28"/>
              </w:rPr>
              <w:t>或M</w:t>
            </w:r>
            <w:r w:rsidR="00DA4C61">
              <w:rPr>
                <w:rFonts w:ascii="標楷體" w:eastAsia="標楷體" w:hAnsi="標楷體"/>
                <w:sz w:val="28"/>
                <w:szCs w:val="28"/>
              </w:rPr>
              <w:t>ail</w:t>
            </w:r>
            <w:r w:rsidR="00DA4C61">
              <w:rPr>
                <w:rFonts w:ascii="標楷體" w:eastAsia="標楷體" w:hAnsi="標楷體" w:hint="eastAsia"/>
                <w:sz w:val="28"/>
                <w:szCs w:val="28"/>
              </w:rPr>
              <w:t>至：</w:t>
            </w:r>
            <w:r w:rsidR="00DA4C61" w:rsidRPr="00DA4C6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m</w:t>
            </w:r>
            <w:r w:rsidR="00DA4C61" w:rsidRPr="00DA4C61">
              <w:rPr>
                <w:rFonts w:ascii="標楷體" w:eastAsia="標楷體" w:hAnsi="標楷體"/>
                <w:sz w:val="28"/>
                <w:szCs w:val="28"/>
                <w:highlight w:val="yellow"/>
              </w:rPr>
              <w:t>indayli@charngwei.com.tw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，並來電聯繫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03-3817576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53FCD" w:rsidRPr="00ED52BC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小姐)以確認報名</w:t>
            </w:r>
            <w:r w:rsidR="00B323B4" w:rsidRPr="00ED52BC">
              <w:rPr>
                <w:rFonts w:ascii="標楷體" w:eastAsia="標楷體" w:hAnsi="標楷體" w:hint="eastAsia"/>
                <w:sz w:val="28"/>
                <w:szCs w:val="28"/>
              </w:rPr>
              <w:t>或繳費</w:t>
            </w:r>
            <w:r w:rsidRPr="00ED52BC">
              <w:rPr>
                <w:rFonts w:ascii="標楷體" w:eastAsia="標楷體" w:hAnsi="標楷體" w:hint="eastAsia"/>
                <w:sz w:val="28"/>
                <w:szCs w:val="28"/>
              </w:rPr>
              <w:t>成功。</w:t>
            </w:r>
          </w:p>
        </w:tc>
      </w:tr>
    </w:tbl>
    <w:p w14:paraId="3B28A136" w14:textId="77777777" w:rsidR="00C27C1F" w:rsidRPr="00C27C1F" w:rsidRDefault="00671361" w:rsidP="00C27C1F">
      <w:pPr>
        <w:widowControl/>
        <w:spacing w:line="270" w:lineRule="atLeas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                  </w:t>
      </w:r>
    </w:p>
    <w:sectPr w:rsidR="00C27C1F" w:rsidRPr="00C27C1F" w:rsidSect="009129C7">
      <w:pgSz w:w="11906" w:h="16838"/>
      <w:pgMar w:top="993" w:right="1191" w:bottom="24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050A" w14:textId="77777777" w:rsidR="00EC3B33" w:rsidRDefault="00EC3B33" w:rsidP="00671361">
      <w:r>
        <w:separator/>
      </w:r>
    </w:p>
  </w:endnote>
  <w:endnote w:type="continuationSeparator" w:id="0">
    <w:p w14:paraId="62C052A7" w14:textId="77777777" w:rsidR="00EC3B33" w:rsidRDefault="00EC3B33" w:rsidP="006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C6A3" w14:textId="77777777" w:rsidR="00EC3B33" w:rsidRDefault="00EC3B33" w:rsidP="00671361">
      <w:r>
        <w:separator/>
      </w:r>
    </w:p>
  </w:footnote>
  <w:footnote w:type="continuationSeparator" w:id="0">
    <w:p w14:paraId="1DACE010" w14:textId="77777777" w:rsidR="00EC3B33" w:rsidRDefault="00EC3B33" w:rsidP="0067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F6"/>
    <w:multiLevelType w:val="hybridMultilevel"/>
    <w:tmpl w:val="543E64A4"/>
    <w:lvl w:ilvl="0" w:tplc="0409000B">
      <w:start w:val="1"/>
      <w:numFmt w:val="bullet"/>
      <w:lvlText w:val=""/>
      <w:lvlJc w:val="left"/>
      <w:pPr>
        <w:ind w:left="402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" w15:restartNumberingAfterBreak="0">
    <w:nsid w:val="043637FF"/>
    <w:multiLevelType w:val="hybridMultilevel"/>
    <w:tmpl w:val="70AAB822"/>
    <w:lvl w:ilvl="0" w:tplc="58B0F102">
      <w:start w:val="3"/>
      <w:numFmt w:val="bullet"/>
      <w:lvlText w:val="□"/>
      <w:lvlJc w:val="left"/>
      <w:pPr>
        <w:ind w:left="2550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95" w:hanging="480"/>
      </w:pPr>
      <w:rPr>
        <w:rFonts w:ascii="Wingdings" w:hAnsi="Wingdings" w:hint="default"/>
      </w:rPr>
    </w:lvl>
  </w:abstractNum>
  <w:abstractNum w:abstractNumId="2" w15:restartNumberingAfterBreak="0">
    <w:nsid w:val="0947267D"/>
    <w:multiLevelType w:val="hybridMultilevel"/>
    <w:tmpl w:val="866C4E6A"/>
    <w:lvl w:ilvl="0" w:tplc="0409000B">
      <w:start w:val="1"/>
      <w:numFmt w:val="bullet"/>
      <w:lvlText w:val=""/>
      <w:lvlJc w:val="left"/>
      <w:pPr>
        <w:ind w:left="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3" w15:restartNumberingAfterBreak="0">
    <w:nsid w:val="0DC2708F"/>
    <w:multiLevelType w:val="hybridMultilevel"/>
    <w:tmpl w:val="C6F898A4"/>
    <w:lvl w:ilvl="0" w:tplc="0409000B">
      <w:start w:val="1"/>
      <w:numFmt w:val="bullet"/>
      <w:lvlText w:val=""/>
      <w:lvlJc w:val="left"/>
      <w:pPr>
        <w:ind w:left="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179F669A"/>
    <w:multiLevelType w:val="hybridMultilevel"/>
    <w:tmpl w:val="E98088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AA6BBF"/>
    <w:multiLevelType w:val="hybridMultilevel"/>
    <w:tmpl w:val="B24A6ABC"/>
    <w:lvl w:ilvl="0" w:tplc="0409000B">
      <w:start w:val="1"/>
      <w:numFmt w:val="bullet"/>
      <w:lvlText w:val=""/>
      <w:lvlJc w:val="left"/>
      <w:pPr>
        <w:ind w:left="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</w:abstractNum>
  <w:abstractNum w:abstractNumId="6" w15:restartNumberingAfterBreak="0">
    <w:nsid w:val="570821EC"/>
    <w:multiLevelType w:val="hybridMultilevel"/>
    <w:tmpl w:val="4D4CC242"/>
    <w:lvl w:ilvl="0" w:tplc="2402E9EC">
      <w:start w:val="1"/>
      <w:numFmt w:val="decimal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00"/>
    <w:rsid w:val="00002CFE"/>
    <w:rsid w:val="00015BFA"/>
    <w:rsid w:val="000477BC"/>
    <w:rsid w:val="00052382"/>
    <w:rsid w:val="00063EF4"/>
    <w:rsid w:val="00081066"/>
    <w:rsid w:val="000D1947"/>
    <w:rsid w:val="000D4EE6"/>
    <w:rsid w:val="000F04D5"/>
    <w:rsid w:val="00101EC3"/>
    <w:rsid w:val="00105DED"/>
    <w:rsid w:val="00115903"/>
    <w:rsid w:val="00131E37"/>
    <w:rsid w:val="001327EB"/>
    <w:rsid w:val="00135295"/>
    <w:rsid w:val="00143AE5"/>
    <w:rsid w:val="00155F7A"/>
    <w:rsid w:val="0016138A"/>
    <w:rsid w:val="001620B7"/>
    <w:rsid w:val="00172EF8"/>
    <w:rsid w:val="001A49BD"/>
    <w:rsid w:val="001B5BC0"/>
    <w:rsid w:val="001C2C49"/>
    <w:rsid w:val="001E698C"/>
    <w:rsid w:val="00200716"/>
    <w:rsid w:val="00206B4A"/>
    <w:rsid w:val="00221A37"/>
    <w:rsid w:val="002354A8"/>
    <w:rsid w:val="00240E09"/>
    <w:rsid w:val="00273724"/>
    <w:rsid w:val="00276D1B"/>
    <w:rsid w:val="002A1757"/>
    <w:rsid w:val="002B30AE"/>
    <w:rsid w:val="002D6252"/>
    <w:rsid w:val="002D6621"/>
    <w:rsid w:val="002E3BD2"/>
    <w:rsid w:val="002F1753"/>
    <w:rsid w:val="0030599C"/>
    <w:rsid w:val="00314614"/>
    <w:rsid w:val="0032025D"/>
    <w:rsid w:val="003203BA"/>
    <w:rsid w:val="00320BE0"/>
    <w:rsid w:val="00326289"/>
    <w:rsid w:val="00342646"/>
    <w:rsid w:val="00360D82"/>
    <w:rsid w:val="00362FC8"/>
    <w:rsid w:val="003A2B08"/>
    <w:rsid w:val="003B5807"/>
    <w:rsid w:val="003F0A45"/>
    <w:rsid w:val="003F32DF"/>
    <w:rsid w:val="0041577C"/>
    <w:rsid w:val="00426C49"/>
    <w:rsid w:val="004329E6"/>
    <w:rsid w:val="00434C17"/>
    <w:rsid w:val="00441682"/>
    <w:rsid w:val="0044455A"/>
    <w:rsid w:val="00454C64"/>
    <w:rsid w:val="0046754A"/>
    <w:rsid w:val="00482215"/>
    <w:rsid w:val="00491324"/>
    <w:rsid w:val="004A1D04"/>
    <w:rsid w:val="004B09BC"/>
    <w:rsid w:val="004D3D38"/>
    <w:rsid w:val="004D5CD5"/>
    <w:rsid w:val="00545F4B"/>
    <w:rsid w:val="00570C55"/>
    <w:rsid w:val="00582F8A"/>
    <w:rsid w:val="00586855"/>
    <w:rsid w:val="005C0A2C"/>
    <w:rsid w:val="005E0CF2"/>
    <w:rsid w:val="006054E6"/>
    <w:rsid w:val="00637C8E"/>
    <w:rsid w:val="0064216F"/>
    <w:rsid w:val="00647485"/>
    <w:rsid w:val="0065757D"/>
    <w:rsid w:val="00657DB1"/>
    <w:rsid w:val="006611C6"/>
    <w:rsid w:val="006639DA"/>
    <w:rsid w:val="00665D71"/>
    <w:rsid w:val="00671361"/>
    <w:rsid w:val="00696495"/>
    <w:rsid w:val="006A01FF"/>
    <w:rsid w:val="006A44FF"/>
    <w:rsid w:val="006A6203"/>
    <w:rsid w:val="006B24FE"/>
    <w:rsid w:val="006E23A8"/>
    <w:rsid w:val="006E5FD8"/>
    <w:rsid w:val="0071481D"/>
    <w:rsid w:val="00741DE0"/>
    <w:rsid w:val="0075449F"/>
    <w:rsid w:val="00755B76"/>
    <w:rsid w:val="00772734"/>
    <w:rsid w:val="00776A9D"/>
    <w:rsid w:val="00785ACF"/>
    <w:rsid w:val="007A0CFA"/>
    <w:rsid w:val="007D0856"/>
    <w:rsid w:val="007E2081"/>
    <w:rsid w:val="007E495C"/>
    <w:rsid w:val="00815C52"/>
    <w:rsid w:val="00836039"/>
    <w:rsid w:val="008440BA"/>
    <w:rsid w:val="00864B58"/>
    <w:rsid w:val="00866CE9"/>
    <w:rsid w:val="008872DA"/>
    <w:rsid w:val="00890FAB"/>
    <w:rsid w:val="00894F03"/>
    <w:rsid w:val="008A4042"/>
    <w:rsid w:val="008C15C6"/>
    <w:rsid w:val="008C5548"/>
    <w:rsid w:val="009019DE"/>
    <w:rsid w:val="009129C7"/>
    <w:rsid w:val="00923D69"/>
    <w:rsid w:val="00934E57"/>
    <w:rsid w:val="00946E79"/>
    <w:rsid w:val="009654E9"/>
    <w:rsid w:val="00972EF5"/>
    <w:rsid w:val="00985664"/>
    <w:rsid w:val="009A0EF6"/>
    <w:rsid w:val="009E15BB"/>
    <w:rsid w:val="00A01BF6"/>
    <w:rsid w:val="00A07B63"/>
    <w:rsid w:val="00A22EA1"/>
    <w:rsid w:val="00A23113"/>
    <w:rsid w:val="00A31E57"/>
    <w:rsid w:val="00A32999"/>
    <w:rsid w:val="00A42C43"/>
    <w:rsid w:val="00A50FF8"/>
    <w:rsid w:val="00A66F2F"/>
    <w:rsid w:val="00A70F21"/>
    <w:rsid w:val="00A71720"/>
    <w:rsid w:val="00A855C4"/>
    <w:rsid w:val="00A914C0"/>
    <w:rsid w:val="00AA4279"/>
    <w:rsid w:val="00AB128A"/>
    <w:rsid w:val="00AC3A93"/>
    <w:rsid w:val="00AC7688"/>
    <w:rsid w:val="00B057CC"/>
    <w:rsid w:val="00B10125"/>
    <w:rsid w:val="00B23A7F"/>
    <w:rsid w:val="00B23DBA"/>
    <w:rsid w:val="00B25F02"/>
    <w:rsid w:val="00B30840"/>
    <w:rsid w:val="00B323B4"/>
    <w:rsid w:val="00B33300"/>
    <w:rsid w:val="00B34588"/>
    <w:rsid w:val="00B40824"/>
    <w:rsid w:val="00B610B7"/>
    <w:rsid w:val="00B639D0"/>
    <w:rsid w:val="00B91667"/>
    <w:rsid w:val="00BA2651"/>
    <w:rsid w:val="00BA28DF"/>
    <w:rsid w:val="00BA37CD"/>
    <w:rsid w:val="00BD4E2C"/>
    <w:rsid w:val="00BD7F94"/>
    <w:rsid w:val="00BF2679"/>
    <w:rsid w:val="00C037F7"/>
    <w:rsid w:val="00C116EE"/>
    <w:rsid w:val="00C2029E"/>
    <w:rsid w:val="00C27BB2"/>
    <w:rsid w:val="00C27C1F"/>
    <w:rsid w:val="00C30B1E"/>
    <w:rsid w:val="00C53FCD"/>
    <w:rsid w:val="00C71A3F"/>
    <w:rsid w:val="00C74DDD"/>
    <w:rsid w:val="00C75832"/>
    <w:rsid w:val="00C80FE4"/>
    <w:rsid w:val="00C92D52"/>
    <w:rsid w:val="00C93F9F"/>
    <w:rsid w:val="00CA0B43"/>
    <w:rsid w:val="00CA132B"/>
    <w:rsid w:val="00D10C28"/>
    <w:rsid w:val="00D21149"/>
    <w:rsid w:val="00D477D2"/>
    <w:rsid w:val="00D5010A"/>
    <w:rsid w:val="00D54DBD"/>
    <w:rsid w:val="00D7414F"/>
    <w:rsid w:val="00DA4C61"/>
    <w:rsid w:val="00DB6347"/>
    <w:rsid w:val="00DC183E"/>
    <w:rsid w:val="00DE79D5"/>
    <w:rsid w:val="00DF6C92"/>
    <w:rsid w:val="00E0772D"/>
    <w:rsid w:val="00E11199"/>
    <w:rsid w:val="00E337D3"/>
    <w:rsid w:val="00E42A29"/>
    <w:rsid w:val="00E46EE5"/>
    <w:rsid w:val="00E471BF"/>
    <w:rsid w:val="00E5136A"/>
    <w:rsid w:val="00E528F6"/>
    <w:rsid w:val="00E535E0"/>
    <w:rsid w:val="00E62DDF"/>
    <w:rsid w:val="00E82E8E"/>
    <w:rsid w:val="00E948F4"/>
    <w:rsid w:val="00EB693A"/>
    <w:rsid w:val="00EC3B33"/>
    <w:rsid w:val="00ED52BC"/>
    <w:rsid w:val="00EE3E37"/>
    <w:rsid w:val="00EF7C1F"/>
    <w:rsid w:val="00F1333F"/>
    <w:rsid w:val="00F3127B"/>
    <w:rsid w:val="00F5283B"/>
    <w:rsid w:val="00F6083B"/>
    <w:rsid w:val="00F60FEE"/>
    <w:rsid w:val="00F67AA0"/>
    <w:rsid w:val="00F868B4"/>
    <w:rsid w:val="00F91000"/>
    <w:rsid w:val="00F93A8E"/>
    <w:rsid w:val="00F97AAE"/>
    <w:rsid w:val="00FB04A3"/>
    <w:rsid w:val="00FD5942"/>
    <w:rsid w:val="00FE74B3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6A44"/>
  <w15:docId w15:val="{DC8E3070-3E81-42B3-8A37-BE5995E7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F91000"/>
    <w:rPr>
      <w:rFonts w:ascii="Verdana" w:hAnsi="Verdana" w:hint="default"/>
      <w:color w:val="009286"/>
      <w:sz w:val="18"/>
      <w:szCs w:val="18"/>
    </w:rPr>
  </w:style>
  <w:style w:type="character" w:customStyle="1" w:styleId="bold1">
    <w:name w:val="bold1"/>
    <w:basedOn w:val="a0"/>
    <w:rsid w:val="00AA4279"/>
    <w:rPr>
      <w:rFonts w:ascii="Verdana" w:hAnsi="Verdana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11199"/>
    <w:pPr>
      <w:ind w:leftChars="200" w:left="480"/>
    </w:pPr>
  </w:style>
  <w:style w:type="table" w:styleId="a4">
    <w:name w:val="Table Grid"/>
    <w:basedOn w:val="a1"/>
    <w:uiPriority w:val="59"/>
    <w:rsid w:val="0044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136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1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38A2-E63E-4113-BEAC-6363A189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C.M.T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4</cp:revision>
  <cp:lastPrinted>2021-01-05T07:12:00Z</cp:lastPrinted>
  <dcterms:created xsi:type="dcterms:W3CDTF">2022-12-16T08:35:00Z</dcterms:created>
  <dcterms:modified xsi:type="dcterms:W3CDTF">2022-12-16T08:42:00Z</dcterms:modified>
</cp:coreProperties>
</file>